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12E35" w:rsidR="00C34772" w:rsidRPr="0026421F" w:rsidRDefault="00277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AF378" w:rsidR="00C34772" w:rsidRPr="00D339A1" w:rsidRDefault="00277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1E14A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D5FBE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A2EB4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30247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C221F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18F38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D4450" w:rsidR="002A7340" w:rsidRPr="00CD56BA" w:rsidRDefault="00277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6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64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C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E3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BB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09A83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3B340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2B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FC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CE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CA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8D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C4F5B" w:rsidR="001835FB" w:rsidRPr="006D22CC" w:rsidRDefault="00277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05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833CA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6D8F5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23EF3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8725F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A262C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8C6B2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B9CE0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7A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E2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5D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87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73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B5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E1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1EDAF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102CB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D458C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EC5B2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F9B2D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E11ED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BE024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E0A5D" w:rsidR="001835FB" w:rsidRPr="006D22CC" w:rsidRDefault="00277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51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1E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32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0D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28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26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FC93D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E6431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87F79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92624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9DE91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8DD9B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F001F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7E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6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F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92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C3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A4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48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C0DC6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B3339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18F68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6EDCC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B47F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6128F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9AD75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93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8D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76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B5659" w:rsidR="001835FB" w:rsidRPr="006D22CC" w:rsidRDefault="00277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23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2D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2484A" w:rsidR="001835FB" w:rsidRPr="006D22CC" w:rsidRDefault="00277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4E396" w:rsidR="009A6C64" w:rsidRPr="00730585" w:rsidRDefault="00277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91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2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7D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D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2F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9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B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29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36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D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95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4C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B3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7F82" w:rsidRPr="00B537C7" w:rsidRDefault="00277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1CDF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F8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