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7E5A5" w:rsidR="00C34772" w:rsidRPr="0026421F" w:rsidRDefault="000A7D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A7CEE3" w:rsidR="00C34772" w:rsidRPr="00D339A1" w:rsidRDefault="000A7D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A2C78" w:rsidR="002A7340" w:rsidRPr="00CD56BA" w:rsidRDefault="000A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8070F" w:rsidR="002A7340" w:rsidRPr="00CD56BA" w:rsidRDefault="000A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581EF" w:rsidR="002A7340" w:rsidRPr="00CD56BA" w:rsidRDefault="000A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8EECD" w:rsidR="002A7340" w:rsidRPr="00CD56BA" w:rsidRDefault="000A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F2DE3" w:rsidR="002A7340" w:rsidRPr="00CD56BA" w:rsidRDefault="000A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8B0BD" w:rsidR="002A7340" w:rsidRPr="00CD56BA" w:rsidRDefault="000A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FEF04" w:rsidR="002A7340" w:rsidRPr="00CD56BA" w:rsidRDefault="000A7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19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E5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D5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D5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50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24AA0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C0A71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79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20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DD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12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EB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58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96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CB320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72E6E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5A667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BBF4F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78D4B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3CA7A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5F07D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0A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CF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D7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6F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43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B9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7D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9847B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5FDD9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E07E9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9B91A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A336D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6C29D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14DC0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B5A3D" w:rsidR="001835FB" w:rsidRPr="006D22CC" w:rsidRDefault="000A7D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85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24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F1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3D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4D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07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65C72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84872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F81B9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63119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22560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8BE99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C5FC2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53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FE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08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64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0A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50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25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D0D5C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A7FBB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1933C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11B44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0A2DA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4E732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574DA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68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F4D38" w:rsidR="001835FB" w:rsidRPr="006D22CC" w:rsidRDefault="000A7D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A4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FB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46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62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0A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FC4B1" w:rsidR="009A6C64" w:rsidRPr="00730585" w:rsidRDefault="000A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C2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83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670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48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97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91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D99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C0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91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1C4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988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ABF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30A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D01" w:rsidRPr="00B537C7" w:rsidRDefault="000A7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4C99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D0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