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0F72A" w:rsidR="00C34772" w:rsidRPr="0026421F" w:rsidRDefault="00BE1F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AA15D" w:rsidR="00C34772" w:rsidRPr="00D339A1" w:rsidRDefault="00BE1F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491DB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A5702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CFA46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7553D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2C62F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DAD62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B176C" w:rsidR="002A7340" w:rsidRPr="00CD56BA" w:rsidRDefault="00BE1F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6C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75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31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FD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0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1E039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AC90D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A6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58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E8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F5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08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1CA8F" w:rsidR="001835FB" w:rsidRPr="006D22CC" w:rsidRDefault="00BE1F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FB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8C549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05257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D20A9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EB042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BE96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626D1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EDBBC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53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3C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AB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C8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3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C0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0B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6DF3D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B46A8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469BC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0CF34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3F8F6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7D1C3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E254D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F1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25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91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9F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2C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71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9E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2742D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024FE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5EDCA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5012B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77FC7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A34C7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98986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FB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80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05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AB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DD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77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DA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C4C18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A3F14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880FF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D3C1C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8BFEF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AE917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BE9C5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FF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BEA51" w:rsidR="001835FB" w:rsidRPr="006D22CC" w:rsidRDefault="00BE1F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97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7B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81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CC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3E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4CBCF" w:rsidR="009A6C64" w:rsidRPr="00730585" w:rsidRDefault="00BE1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7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5A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F8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24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1B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2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3BA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7D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5A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5E4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4AF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D02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1BE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F7D" w:rsidRPr="00B537C7" w:rsidRDefault="00BE1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E18E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F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