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A0B79" w:rsidR="00C34772" w:rsidRPr="0026421F" w:rsidRDefault="00944A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F18AC" w:rsidR="00C34772" w:rsidRPr="00D339A1" w:rsidRDefault="00944A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1CF18" w:rsidR="002A7340" w:rsidRPr="00CD56BA" w:rsidRDefault="00944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3ADEB" w:rsidR="002A7340" w:rsidRPr="00CD56BA" w:rsidRDefault="00944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2AF49" w:rsidR="002A7340" w:rsidRPr="00CD56BA" w:rsidRDefault="00944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41C7A" w:rsidR="002A7340" w:rsidRPr="00CD56BA" w:rsidRDefault="00944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15612" w:rsidR="002A7340" w:rsidRPr="00CD56BA" w:rsidRDefault="00944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569DC" w:rsidR="002A7340" w:rsidRPr="00CD56BA" w:rsidRDefault="00944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AC8ED9" w:rsidR="002A7340" w:rsidRPr="00CD56BA" w:rsidRDefault="00944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6F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9C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78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19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6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27F17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A3B92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0C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C7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B7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1F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A6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28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C1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B0946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D49A5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3DAE5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63A33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27A8E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FBB6C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36E96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F9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53F26" w:rsidR="001835FB" w:rsidRPr="006D22CC" w:rsidRDefault="00944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13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39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46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5F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6E4BA" w:rsidR="001835FB" w:rsidRPr="006D22CC" w:rsidRDefault="00944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16232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C3C7D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1442B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195CB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3A5E8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F6E95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D527C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0C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93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10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C3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09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21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25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A1F37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16F6C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BFAAC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53D61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0DF2D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ECD7A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CEF9E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C7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C6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C8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09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E8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D8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14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A1F87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94919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EA9DB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6CA20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578FA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64611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B3DC6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84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5FBB6" w:rsidR="001835FB" w:rsidRPr="006D22CC" w:rsidRDefault="00944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70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51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EF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AE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DB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BE642" w:rsidR="009A6C64" w:rsidRPr="00730585" w:rsidRDefault="00944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2E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5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7C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9A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84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44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AD2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38E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D77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634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04A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BA0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2EE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AF5" w:rsidRPr="00B537C7" w:rsidRDefault="00944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36A1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AF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