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24D60" w:rsidR="00C34772" w:rsidRPr="0026421F" w:rsidRDefault="00073E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648B3A" w:rsidR="00C34772" w:rsidRPr="00D339A1" w:rsidRDefault="00073E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B3F64" w:rsidR="002A7340" w:rsidRPr="00CD56BA" w:rsidRDefault="0007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613D3" w:rsidR="002A7340" w:rsidRPr="00CD56BA" w:rsidRDefault="0007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B2CA9F" w:rsidR="002A7340" w:rsidRPr="00CD56BA" w:rsidRDefault="0007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1A96D" w:rsidR="002A7340" w:rsidRPr="00CD56BA" w:rsidRDefault="0007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F1F53" w:rsidR="002A7340" w:rsidRPr="00CD56BA" w:rsidRDefault="0007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7EEA0" w:rsidR="002A7340" w:rsidRPr="00CD56BA" w:rsidRDefault="0007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10267" w:rsidR="002A7340" w:rsidRPr="00CD56BA" w:rsidRDefault="00073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F1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19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7E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1F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75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74098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2EC79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9D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0A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A7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FF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19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1ED45" w:rsidR="001835FB" w:rsidRPr="006D22CC" w:rsidRDefault="00073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6A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02A26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7D38C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5A734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B7388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76397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7EFDB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598EF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B3A69" w:rsidR="001835FB" w:rsidRPr="006D22CC" w:rsidRDefault="00073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B7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C1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C0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49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98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8D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DA138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CCA6E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0BE0F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4DC3A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9FE1D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BEF30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27B56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EB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EA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7E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15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65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3D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24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889E3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DEBB2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08A75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110F5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F786A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D0077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1568B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ED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80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C6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45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B4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79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1F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40A16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00862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47ECC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316A7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2A02E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E3C36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E09C9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CCAF4" w:rsidR="001835FB" w:rsidRPr="006D22CC" w:rsidRDefault="00073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E7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14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8A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7D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8E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A6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90D40" w:rsidR="009A6C64" w:rsidRPr="00730585" w:rsidRDefault="00073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7C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C6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FA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CF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58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A3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1E2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FFF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1D2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95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689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A2D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E78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3ECF" w:rsidRPr="00B537C7" w:rsidRDefault="00073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7034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EC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