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CA697" w:rsidR="00C34772" w:rsidRPr="0026421F" w:rsidRDefault="008528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9F06F" w:rsidR="00C34772" w:rsidRPr="00D339A1" w:rsidRDefault="008528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E8420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BC4B2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FE522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8A69C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FF849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672D4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36D00" w:rsidR="002A7340" w:rsidRPr="00CD56BA" w:rsidRDefault="00852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FA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56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57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3F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2F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DC79A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2B00A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16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1D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5D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B8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6D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113DF" w:rsidR="001835FB" w:rsidRPr="006D22CC" w:rsidRDefault="00852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86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D941D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2AC4A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EF84B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AB41D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FF75C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F670E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7B2B0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7E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84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82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C7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15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17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ED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3174E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E4A16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EE648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F96F8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ABCCE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D4EB8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AF739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1C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CD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51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F8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A1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1B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B3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0CC67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C0440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F08B1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440E3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015B5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79722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07D0E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E5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BD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D6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A1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D8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DC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A8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85325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6AF2A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14D75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CABAB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0E818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3D0DA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2726A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7FB56" w:rsidR="001835FB" w:rsidRPr="006D22CC" w:rsidRDefault="00852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04681" w:rsidR="001835FB" w:rsidRPr="006D22CC" w:rsidRDefault="00852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54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2B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4B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01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C2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9270D" w:rsidR="009A6C64" w:rsidRPr="00730585" w:rsidRDefault="0085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19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45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59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D7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7A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A5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FBF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00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56D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40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8D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26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C33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2868" w:rsidRPr="00B537C7" w:rsidRDefault="00852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3A56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86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