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6AB651" w:rsidR="00C34772" w:rsidRPr="0026421F" w:rsidRDefault="00DB59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D3B86" w:rsidR="00C34772" w:rsidRPr="00D339A1" w:rsidRDefault="00DB59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510A3" w:rsidR="002A7340" w:rsidRPr="00CD56BA" w:rsidRDefault="00DB5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CD66DE" w:rsidR="002A7340" w:rsidRPr="00CD56BA" w:rsidRDefault="00DB5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F66AF7" w:rsidR="002A7340" w:rsidRPr="00CD56BA" w:rsidRDefault="00DB5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CACEB" w:rsidR="002A7340" w:rsidRPr="00CD56BA" w:rsidRDefault="00DB5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B436FA" w:rsidR="002A7340" w:rsidRPr="00CD56BA" w:rsidRDefault="00DB5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1CD07" w:rsidR="002A7340" w:rsidRPr="00CD56BA" w:rsidRDefault="00DB5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A59143" w:rsidR="002A7340" w:rsidRPr="00CD56BA" w:rsidRDefault="00DB5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1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10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CC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0B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D7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3FDC1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05E25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BA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35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10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F6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6F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6B346" w:rsidR="001835FB" w:rsidRPr="006D22CC" w:rsidRDefault="00DB59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88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4F3C5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C85BA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F9B62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840BE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3AEE4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7E7C9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64DAE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87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31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8C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8B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93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40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ED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31B24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0FD10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73074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74250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ADF85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F8958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25DA6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4D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91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AA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7E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DC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4A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F5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6B32E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A6EF1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F0A26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9E421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5DFCC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1F4D7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30211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4C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EF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52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19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75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AA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30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73335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3C0B1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59AEC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FF038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1156A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2D4E9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2CDF5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45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3F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51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F6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F5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EA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3F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E7515" w:rsidR="009A6C64" w:rsidRPr="00730585" w:rsidRDefault="00DB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4D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D4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6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23C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28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D5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AE6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F9C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E4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C9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E28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690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516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59BF" w:rsidRPr="00B537C7" w:rsidRDefault="00DB5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5A1F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AC6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9B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2019-12-12T15:31:00.0000000Z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