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D63C2" w:rsidR="00C34772" w:rsidRPr="0026421F" w:rsidRDefault="004E6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E7AB6" w:rsidR="00C34772" w:rsidRPr="00D339A1" w:rsidRDefault="004E6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082F1" w:rsidR="002A7340" w:rsidRPr="00CD56BA" w:rsidRDefault="004E6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77292" w:rsidR="002A7340" w:rsidRPr="00CD56BA" w:rsidRDefault="004E6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BFEB1" w:rsidR="002A7340" w:rsidRPr="00CD56BA" w:rsidRDefault="004E6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4D497" w:rsidR="002A7340" w:rsidRPr="00CD56BA" w:rsidRDefault="004E6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C478D" w:rsidR="002A7340" w:rsidRPr="00CD56BA" w:rsidRDefault="004E6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80460" w:rsidR="002A7340" w:rsidRPr="00CD56BA" w:rsidRDefault="004E6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32CDE5" w:rsidR="002A7340" w:rsidRPr="00CD56BA" w:rsidRDefault="004E6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8D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1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76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E3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E2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D823E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5B3CA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22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6C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CD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3C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C0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7BD3F" w:rsidR="001835FB" w:rsidRPr="006D22CC" w:rsidRDefault="004E6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F2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AEDF3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190EB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CD55E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9F480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FAAE3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5E0AB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696EB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78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13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28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59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BA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8D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8A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D8612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913E2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AE359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6449F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A428A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23A13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0B983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D2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CA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0A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36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77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AA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9B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B83E9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385A1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9903A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90CB2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C5C84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79405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F1376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06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55558" w:rsidR="001835FB" w:rsidRPr="006D22CC" w:rsidRDefault="004E6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EB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8D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61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62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A6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44274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0301E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73826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3F2D7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D0A3D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AB34C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40975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60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2B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1E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7C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E7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D3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BC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1704A" w:rsidR="009A6C64" w:rsidRPr="00730585" w:rsidRDefault="004E6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E2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2B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4A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8A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BD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56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DC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2A4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07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DDE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BFD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7D5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CE7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758" w:rsidRPr="00B537C7" w:rsidRDefault="004E6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2974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75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