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B347D" w:rsidR="00C34772" w:rsidRPr="0026421F" w:rsidRDefault="001669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AB35D" w:rsidR="00C34772" w:rsidRPr="00D339A1" w:rsidRDefault="001669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FB4D5" w:rsidR="002A7340" w:rsidRPr="00CD56BA" w:rsidRDefault="0016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3254E" w:rsidR="002A7340" w:rsidRPr="00CD56BA" w:rsidRDefault="0016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C5764" w:rsidR="002A7340" w:rsidRPr="00CD56BA" w:rsidRDefault="0016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CC771" w:rsidR="002A7340" w:rsidRPr="00CD56BA" w:rsidRDefault="0016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2F54B" w:rsidR="002A7340" w:rsidRPr="00CD56BA" w:rsidRDefault="0016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3597F" w:rsidR="002A7340" w:rsidRPr="00CD56BA" w:rsidRDefault="0016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35438" w:rsidR="002A7340" w:rsidRPr="00CD56BA" w:rsidRDefault="0016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99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44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4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F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D9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5A6D8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B7944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C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62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13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E5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4E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FBE0F" w:rsidR="001835FB" w:rsidRPr="006D22CC" w:rsidRDefault="0016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7E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672FF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3FAA1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3838A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827CF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B89D9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1F396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8A1DA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69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2B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A0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BE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43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AA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5E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2BD0D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6E89A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54D41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98B9F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EFDE2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2BE12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F24DB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B8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63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19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DF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A4A7F" w:rsidR="001835FB" w:rsidRPr="006D22CC" w:rsidRDefault="0016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28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5D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ED511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C8D30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59AB3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B5599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7F0BC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2DF9C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1AE03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0D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12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C9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FA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B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93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D5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38A14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F9AF7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E5CB3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C06F9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643FE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C0FE6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76F73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4E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DE3A5" w:rsidR="001835FB" w:rsidRPr="006D22CC" w:rsidRDefault="0016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6F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9D885" w:rsidR="001835FB" w:rsidRPr="006D22CC" w:rsidRDefault="0016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B2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AB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B8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E9D99A" w:rsidR="009A6C64" w:rsidRPr="00730585" w:rsidRDefault="0016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0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D0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0D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EA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C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E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DB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86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15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F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623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5A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81A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692C" w:rsidRPr="00B537C7" w:rsidRDefault="00166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5B28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692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