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87550" w:rsidR="00C34772" w:rsidRPr="0026421F" w:rsidRDefault="00BB7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9E1D7" w:rsidR="00C34772" w:rsidRPr="00D339A1" w:rsidRDefault="00BB7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2161F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D57FD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81DD0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924BE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9C3E7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B7CAA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A8DFCC" w:rsidR="002A7340" w:rsidRPr="00CD56BA" w:rsidRDefault="00BB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9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AC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1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8E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9F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78E3A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B47AC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C1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01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D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58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B8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14571" w:rsidR="001835FB" w:rsidRPr="006D22CC" w:rsidRDefault="00BB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96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1DDE2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BBF44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781F9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2D933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D7F24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9349B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FA75C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9F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56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1E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34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32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40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43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CDAA0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BBF95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93FC6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D0656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1993A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B4AAD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C18ED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0B1C9" w:rsidR="001835FB" w:rsidRPr="006D22CC" w:rsidRDefault="00BB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18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07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8E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36092" w:rsidR="001835FB" w:rsidRPr="006D22CC" w:rsidRDefault="00BB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C7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51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B1A64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68CF9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16C3F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C5337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08243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6A85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804E7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03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AE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26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12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2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95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0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FFE30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186A7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421D5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B6A32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704F9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1A70A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15E4A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8779E" w:rsidR="001835FB" w:rsidRPr="006D22CC" w:rsidRDefault="00BB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6ED31" w:rsidR="001835FB" w:rsidRPr="006D22CC" w:rsidRDefault="00BB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2D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5D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6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21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B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D0BC1" w:rsidR="009A6C64" w:rsidRPr="00730585" w:rsidRDefault="00BB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4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5F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2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DB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7A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F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48B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DF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C73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7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E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13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F6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F23" w:rsidRPr="00B537C7" w:rsidRDefault="00BB7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7B6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F23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