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4C1C6" w:rsidR="00C34772" w:rsidRPr="0026421F" w:rsidRDefault="00BE1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12E64" w:rsidR="00C34772" w:rsidRPr="00D339A1" w:rsidRDefault="00BE1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FFAF7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8850C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45ED6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36464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15FEF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31CAC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DBC17" w:rsidR="002A7340" w:rsidRPr="00CD56BA" w:rsidRDefault="00BE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A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8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1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9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825E7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405F8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487F8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9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5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E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7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EDE7F" w:rsidR="001835FB" w:rsidRPr="000307EE" w:rsidRDefault="00BE1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5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0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A8EA4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2BF8B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F8B84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A12D6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210B6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A4E71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AE1D3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F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B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81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1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7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0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29D50" w:rsidR="001835FB" w:rsidRPr="000307EE" w:rsidRDefault="00BE1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376BA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1FF5A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30E30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4F24F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008B3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CC178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86972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E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D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4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0A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A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6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2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70E0C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EB48E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842C3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C7D6C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E3568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C0341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6D91D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2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1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5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49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3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5C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4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A4F9F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2EA39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61220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2E9FB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212E5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200EF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EC530" w:rsidR="009A6C64" w:rsidRPr="00730585" w:rsidRDefault="00BE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9F113" w:rsidR="001835FB" w:rsidRPr="000307EE" w:rsidRDefault="00BE1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04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22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7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B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F9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4A0" w:rsidRPr="00B537C7" w:rsidRDefault="00BE1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F127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4A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