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88B73" w:rsidR="00C34772" w:rsidRPr="0026421F" w:rsidRDefault="002867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1A14B" w:rsidR="00C34772" w:rsidRPr="00D339A1" w:rsidRDefault="002867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70F4D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0CCD2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35216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A084B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21EEC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817A8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98628" w:rsidR="002A7340" w:rsidRPr="00CD56BA" w:rsidRDefault="00286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A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AF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09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2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9BA7E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5A529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8F9EB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6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7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D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5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37C21" w:rsidR="001835FB" w:rsidRPr="000307EE" w:rsidRDefault="00286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D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8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E7667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AAC58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6BFA4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8BBE5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60CC0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33A68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775D0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1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2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2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D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3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4A39A" w:rsidR="001835FB" w:rsidRPr="000307EE" w:rsidRDefault="00286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F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A10F4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99B5F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DFDFA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58C3C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F39A1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7CEEE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CC8E6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9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A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5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1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A4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4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69805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B25B8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3861F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FA277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50ACE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3AAF2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AF3A1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3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2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D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8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C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20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1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831D1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C3B8D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B2A62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C7BE8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38A8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5112A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CA16F" w:rsidR="009A6C64" w:rsidRPr="00730585" w:rsidRDefault="0028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B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5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F9353" w:rsidR="001835FB" w:rsidRPr="000307EE" w:rsidRDefault="00286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A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3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0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9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7B2" w:rsidRPr="00B537C7" w:rsidRDefault="00286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56B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7B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