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FFA956" w:rsidR="00C34772" w:rsidRPr="0026421F" w:rsidRDefault="00E352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37AC8" w:rsidR="00C34772" w:rsidRPr="00D339A1" w:rsidRDefault="00E352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698B1" w:rsidR="002A7340" w:rsidRPr="00CD56BA" w:rsidRDefault="00E3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6C4AD" w:rsidR="002A7340" w:rsidRPr="00CD56BA" w:rsidRDefault="00E3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88FB2" w:rsidR="002A7340" w:rsidRPr="00CD56BA" w:rsidRDefault="00E3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6FC70" w:rsidR="002A7340" w:rsidRPr="00CD56BA" w:rsidRDefault="00E3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A31B4" w:rsidR="002A7340" w:rsidRPr="00CD56BA" w:rsidRDefault="00E3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25916" w:rsidR="002A7340" w:rsidRPr="00CD56BA" w:rsidRDefault="00E3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C3988" w:rsidR="002A7340" w:rsidRPr="00CD56BA" w:rsidRDefault="00E352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02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44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40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6B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F6591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FF15B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2768E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C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C4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4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C1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8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B0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B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58DC5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ACA10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68087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FDDE8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C5239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0DED1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45A32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CB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6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D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0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B1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0C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65F01" w:rsidR="001835FB" w:rsidRPr="000307EE" w:rsidRDefault="00E352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7B000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7B2A0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1BE87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17DBE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D228B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0860F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030F5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7B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C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7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1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3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3D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3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51797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E8A19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7EB4C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9E97B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ED886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67C6B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30B51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6D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4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AB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E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54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0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5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DF783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B96A3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CCAA8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3E8E1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522B4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81157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847FF" w:rsidR="009A6C64" w:rsidRPr="00730585" w:rsidRDefault="00E35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E480A" w:rsidR="001835FB" w:rsidRPr="000307EE" w:rsidRDefault="00E352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E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73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9B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1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E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E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52D3" w:rsidRPr="00B537C7" w:rsidRDefault="00E35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7E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2D3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