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E771D2" w:rsidR="00C34772" w:rsidRPr="0026421F" w:rsidRDefault="002D4D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E08AA" w:rsidR="00C34772" w:rsidRPr="00D339A1" w:rsidRDefault="002D4D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874AA" w:rsidR="002A7340" w:rsidRPr="00CD56BA" w:rsidRDefault="002D4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D59AA" w:rsidR="002A7340" w:rsidRPr="00CD56BA" w:rsidRDefault="002D4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ECC6E" w:rsidR="002A7340" w:rsidRPr="00CD56BA" w:rsidRDefault="002D4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F91FA" w:rsidR="002A7340" w:rsidRPr="00CD56BA" w:rsidRDefault="002D4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570A5" w:rsidR="002A7340" w:rsidRPr="00CD56BA" w:rsidRDefault="002D4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F8C1E" w:rsidR="002A7340" w:rsidRPr="00CD56BA" w:rsidRDefault="002D4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92FC3" w:rsidR="002A7340" w:rsidRPr="00CD56BA" w:rsidRDefault="002D4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6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05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1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36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4DC1C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FBE6D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8A76F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6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8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C0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78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1FC6E" w:rsidR="001835FB" w:rsidRPr="000307EE" w:rsidRDefault="002D4D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93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C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CF559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383BF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003F1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EBA52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7D904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85C48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5FDAA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D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2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3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E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D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93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1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2D26C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070D3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FCEDA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29F16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5744C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DB622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8AD50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F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5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F3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E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B6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1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DB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4AD3F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82BDF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9BFC4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DB2EF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D8162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128B1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E28A4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7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7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E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6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9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2E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9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6F153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F728D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44DD2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AD1DE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7233B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D5FC2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1211B" w:rsidR="009A6C64" w:rsidRPr="00730585" w:rsidRDefault="002D4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4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A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ED97B" w:rsidR="001835FB" w:rsidRPr="000307EE" w:rsidRDefault="002D4D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1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F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F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F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D71" w:rsidRPr="00B537C7" w:rsidRDefault="002D4D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9A1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D7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