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5B926" w:rsidR="00C34772" w:rsidRPr="0026421F" w:rsidRDefault="001257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FFECC" w:rsidR="00C34772" w:rsidRPr="00D339A1" w:rsidRDefault="001257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5B070" w:rsidR="002A7340" w:rsidRPr="00CD56BA" w:rsidRDefault="0012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A75F4" w:rsidR="002A7340" w:rsidRPr="00CD56BA" w:rsidRDefault="0012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F5D16" w:rsidR="002A7340" w:rsidRPr="00CD56BA" w:rsidRDefault="0012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0F2BD" w:rsidR="002A7340" w:rsidRPr="00CD56BA" w:rsidRDefault="0012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88C14" w:rsidR="002A7340" w:rsidRPr="00CD56BA" w:rsidRDefault="0012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F7446" w:rsidR="002A7340" w:rsidRPr="00CD56BA" w:rsidRDefault="0012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0B55F" w:rsidR="002A7340" w:rsidRPr="00CD56BA" w:rsidRDefault="0012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C9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CB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99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4A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76121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0AFB1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BC84F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1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B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0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B3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A26B0" w:rsidR="001835FB" w:rsidRPr="000307EE" w:rsidRDefault="00125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0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05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52E8E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01601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0CC74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54ABA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F8840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D8A04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10A1D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7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8E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0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09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AE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4A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DC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EFEEB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0ACB6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3C5B7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F22DA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17878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7A602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8C6FD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6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EA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4B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11D64" w:rsidR="001835FB" w:rsidRPr="000307EE" w:rsidRDefault="00125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520D8" w:rsidR="001835FB" w:rsidRPr="000307EE" w:rsidRDefault="00125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8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6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F431D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B84B0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E9557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FF46C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AAB22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C43E1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E84BC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E6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E2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3F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0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3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5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6E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ACAA7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277E9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85726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594DC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12220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23FF1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E2885" w:rsidR="009A6C64" w:rsidRPr="00730585" w:rsidRDefault="0012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D5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EE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42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C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6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B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5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752" w:rsidRPr="00B537C7" w:rsidRDefault="00125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691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7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