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86ACB" w:rsidR="00C34772" w:rsidRPr="0026421F" w:rsidRDefault="00F01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EFDD3" w:rsidR="00C34772" w:rsidRPr="00D339A1" w:rsidRDefault="00F01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6C702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271DD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7D2D2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25E47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0E1B0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86355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FBCA2" w:rsidR="002A7340" w:rsidRPr="00CD56BA" w:rsidRDefault="00F01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5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1E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8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1C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A28D5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3DB43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FFDA4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3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4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9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7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B490D" w:rsidR="001835FB" w:rsidRPr="000307EE" w:rsidRDefault="00F01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F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2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2D2E2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97EAC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161B1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6E649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408D7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50FA8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5B2B0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F29F9" w:rsidR="001835FB" w:rsidRPr="000307EE" w:rsidRDefault="00F01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D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D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D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3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6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4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BA7B8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3D841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14229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F3CEF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2C97D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D284B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7266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E1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B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3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46169" w:rsidR="001835FB" w:rsidRPr="000307EE" w:rsidRDefault="00F01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8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FA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C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FC973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BA5C0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750DE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9CD1E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54A53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EB3A0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CEFF3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0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2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6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E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1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D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E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4C807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B3151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B1144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39847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78B24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864AA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ACC46" w:rsidR="009A6C64" w:rsidRPr="00730585" w:rsidRDefault="00F01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4F63E" w:rsidR="001835FB" w:rsidRPr="000307EE" w:rsidRDefault="00F01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F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2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5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1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A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B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33A" w:rsidRPr="00B537C7" w:rsidRDefault="00F01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516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33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