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A21750" w:rsidR="00C34772" w:rsidRPr="0026421F" w:rsidRDefault="000B72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3E63D" w:rsidR="00C34772" w:rsidRPr="00D339A1" w:rsidRDefault="000B72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E8324" w:rsidR="002A7340" w:rsidRPr="00CD56BA" w:rsidRDefault="000B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7F5F2" w:rsidR="002A7340" w:rsidRPr="00CD56BA" w:rsidRDefault="000B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7EE47" w:rsidR="002A7340" w:rsidRPr="00CD56BA" w:rsidRDefault="000B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22894" w:rsidR="002A7340" w:rsidRPr="00CD56BA" w:rsidRDefault="000B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C9F93" w:rsidR="002A7340" w:rsidRPr="00CD56BA" w:rsidRDefault="000B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FEE45" w:rsidR="002A7340" w:rsidRPr="00CD56BA" w:rsidRDefault="000B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E7F7C" w:rsidR="002A7340" w:rsidRPr="00CD56BA" w:rsidRDefault="000B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52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78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1D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8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26B1F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1727B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CE627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28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7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B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B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D29E7" w:rsidR="001835FB" w:rsidRPr="000307EE" w:rsidRDefault="000B72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1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6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2C3CA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EAA30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05B61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13B1F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E370F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6D4C5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78360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D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3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E5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5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32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D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7C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28ECE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A13FA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0195C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ABE6C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6CA6C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DC3F7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1773A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D3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D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9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7F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0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39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7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FB96C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7EDDF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69BAF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C818F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FEFC4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06AF3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0E15A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94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D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F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31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E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3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1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3088D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CA470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CEAD2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A117E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BD4BD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A9DF7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C28DB" w:rsidR="009A6C64" w:rsidRPr="00730585" w:rsidRDefault="000B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B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D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93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DB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D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A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8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2D8" w:rsidRPr="00B537C7" w:rsidRDefault="000B7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A61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2D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