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21EBA" w:rsidR="00C34772" w:rsidRPr="0026421F" w:rsidRDefault="00D019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1C71C" w:rsidR="00C34772" w:rsidRPr="00D339A1" w:rsidRDefault="00D019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5ED28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04F7C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6FA9F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325A5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91E25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481A0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6F72E" w:rsidR="002A7340" w:rsidRPr="00CD56BA" w:rsidRDefault="00D0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1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F9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1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06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64CE9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9DDA7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B4C74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0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8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5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3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FB28B" w:rsidR="001835FB" w:rsidRPr="000307EE" w:rsidRDefault="00D019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9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0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AC871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2ED29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AE7D2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22125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B468F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27F63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6AA1B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E2CF6" w:rsidR="001835FB" w:rsidRPr="000307EE" w:rsidRDefault="00D019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1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C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E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E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D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1A45D" w:rsidR="001835FB" w:rsidRPr="000307EE" w:rsidRDefault="00D019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741EA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1F233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3DA61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0A48F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94E5D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4BBB6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C24B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8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5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D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5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0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2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E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0F67B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31AB7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566A6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A64EE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ADE54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40831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1EFF9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C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4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F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E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00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B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0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E8727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A6A9B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60342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44B94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4D694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7548A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D4D16" w:rsidR="009A6C64" w:rsidRPr="00730585" w:rsidRDefault="00D0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3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8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7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4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8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2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33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9B1" w:rsidRPr="00B537C7" w:rsidRDefault="00D01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422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9B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