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C9362" w:rsidR="00C34772" w:rsidRPr="0026421F" w:rsidRDefault="004E7C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487F5D" w:rsidR="00C34772" w:rsidRPr="00D339A1" w:rsidRDefault="004E7C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6B9A0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CB31D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9E9BB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81896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FB4B2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3D387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F1F6E3" w:rsidR="002A7340" w:rsidRPr="00CD56BA" w:rsidRDefault="004E7C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E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E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2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A1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CB823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EC00E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5955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B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48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BF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A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0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A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CD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9303D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FC4E2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D1E92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62477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44A7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D9316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79EEB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EAAE9" w:rsidR="001835FB" w:rsidRPr="000307EE" w:rsidRDefault="004E7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0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A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1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D7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07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8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E5BB3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CE447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C2322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DE89E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F1C07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3B4EE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2B689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0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E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C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1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3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0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1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D6A55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6823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6371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62A35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7A449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4BEF8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26E49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5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D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9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D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6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F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DE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BFCC8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1A387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D53C2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E219A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A965E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E2BD3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4F4A1" w:rsidR="009A6C64" w:rsidRPr="00730585" w:rsidRDefault="004E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019AC" w:rsidR="001835FB" w:rsidRPr="000307EE" w:rsidRDefault="004E7C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B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3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C1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3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9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C57" w:rsidRPr="00B537C7" w:rsidRDefault="004E7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069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C5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