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8D2F4" w:rsidR="00C34772" w:rsidRPr="0026421F" w:rsidRDefault="000E6C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C78C2B" w:rsidR="00C34772" w:rsidRPr="00D339A1" w:rsidRDefault="000E6C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3C279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E3378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5CF62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679A4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0F1E7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48188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D623F" w:rsidR="002A7340" w:rsidRPr="00CD56BA" w:rsidRDefault="000E6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19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A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8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8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5E49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0D3DD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3B69F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D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2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0B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D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7B49A" w:rsidR="001835FB" w:rsidRPr="000307EE" w:rsidRDefault="000E6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C9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1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FC5DD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ED957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13F0E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0D125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2C3B9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00CD2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8D751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6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4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C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B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8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90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226C1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C6428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17AC2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397D3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5258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9F817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5FA98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80790" w:rsidR="001835FB" w:rsidRPr="000307EE" w:rsidRDefault="000E6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B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F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4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E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F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B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2A409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2F31E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1CE6F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EFF3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623A5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A6BFD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3D11D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BB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5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95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2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2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D8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A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8A334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3B7E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D5355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C07C3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DE8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B2D8A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6A01E" w:rsidR="009A6C64" w:rsidRPr="00730585" w:rsidRDefault="000E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9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3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2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2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7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E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9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6C00" w:rsidRPr="00B537C7" w:rsidRDefault="000E6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4C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6C00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