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0B202" w:rsidR="00C34772" w:rsidRPr="0026421F" w:rsidRDefault="00C81F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D5B0B9" w:rsidR="00C34772" w:rsidRPr="00D339A1" w:rsidRDefault="00C81F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E67B9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75B6E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F0DAE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8AEE7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A1754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24984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F0C65" w:rsidR="002A7340" w:rsidRPr="00CD56BA" w:rsidRDefault="00C81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9E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8B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8B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71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1456D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A0386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83C1E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62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4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C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1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B9817" w:rsidR="001835FB" w:rsidRPr="000307EE" w:rsidRDefault="00C81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5E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7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D3175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1C5E1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DBD28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8EC40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F75DF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AA678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0AAA1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F3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A7676" w:rsidR="001835FB" w:rsidRPr="000307EE" w:rsidRDefault="00C81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E6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C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9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0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E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3BCE3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77F42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8DA8B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3E403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8E4CE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273FC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BE299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2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9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4C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F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E9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8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0F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3BF9E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22F6B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697EE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4E210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D32A2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13AE7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84F8C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A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1F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F5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1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C2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D9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0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9D8FC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5895E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FB7BA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45A8E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E6E21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FF92F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FC29C" w:rsidR="009A6C64" w:rsidRPr="00730585" w:rsidRDefault="00C81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61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0B603" w:rsidR="001835FB" w:rsidRPr="000307EE" w:rsidRDefault="00C81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B4E79" w:rsidR="001835FB" w:rsidRPr="000307EE" w:rsidRDefault="00C81F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2C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3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7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9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1F9B" w:rsidRPr="00B537C7" w:rsidRDefault="00C81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B4E7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9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