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F2F58" w:rsidR="00C34772" w:rsidRPr="0026421F" w:rsidRDefault="00DB4E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8C6D2" w:rsidR="00C34772" w:rsidRPr="00D339A1" w:rsidRDefault="00DB4E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D4C84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F90E4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1A825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E1283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50D3C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61062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132223" w:rsidR="002A7340" w:rsidRPr="00CD56BA" w:rsidRDefault="00DB4E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8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B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C2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B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FEF2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BBA8F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1A9A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5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B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6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A9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F3632" w:rsidR="001835FB" w:rsidRPr="000307EE" w:rsidRDefault="00DB4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0F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1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0062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BF909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8140F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1F4EB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F6FEC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7E86C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D246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9E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D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66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DB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5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C6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B7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B77C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C9D63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34704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6AF76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116D6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52E13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6A61B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FE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EC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85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0CDD2" w:rsidR="001835FB" w:rsidRPr="000307EE" w:rsidRDefault="00DB4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5D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57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F5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B915C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5B137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8EE5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2559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E051B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0EADF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7617B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44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C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D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B5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69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F1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2DB1B" w:rsidR="001835FB" w:rsidRPr="000307EE" w:rsidRDefault="00DB4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C7156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4404C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2DADE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2C8C5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CB137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52521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B1770" w:rsidR="009A6C64" w:rsidRPr="00730585" w:rsidRDefault="00DB4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E45A5" w:rsidR="001835FB" w:rsidRPr="000307EE" w:rsidRDefault="00DB4E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3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37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CF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F73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E3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F0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4E3B" w:rsidRPr="00B537C7" w:rsidRDefault="00DB4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99A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E3B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