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C8ED8" w:rsidR="00C34772" w:rsidRPr="0026421F" w:rsidRDefault="00057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3CD22" w:rsidR="00C34772" w:rsidRPr="00D339A1" w:rsidRDefault="00057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3A6FF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BABB5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C7F73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EAD92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F4368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0ED8F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00BBF" w:rsidR="002A7340" w:rsidRPr="00CD56BA" w:rsidRDefault="0005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0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2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B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2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A84D0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006D3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413EE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2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4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1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9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5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2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D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B70EA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FF26F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42B2B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AF71B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68425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6B873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7D0A5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15A36" w:rsidR="001835FB" w:rsidRPr="000307EE" w:rsidRDefault="00057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4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8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6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8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C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91760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79DDA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A9661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549C5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B5C6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24AF9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8C185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2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F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7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C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A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2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4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17122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B4390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06B4C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7512A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10576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03DB0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AF4BE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B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1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1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B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B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B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F8CE8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F0EBF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6FA43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32A2E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8298C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69536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B79AE" w:rsidR="009A6C64" w:rsidRPr="00730585" w:rsidRDefault="0005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D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5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B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5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EB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7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7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993" w:rsidRPr="00B537C7" w:rsidRDefault="00057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4D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99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