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521B7" w:rsidR="00C34772" w:rsidRPr="0026421F" w:rsidRDefault="006461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817CE" w:rsidR="00C34772" w:rsidRPr="00D339A1" w:rsidRDefault="006461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893D1" w:rsidR="002A7340" w:rsidRPr="00CD56BA" w:rsidRDefault="00646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99D64" w:rsidR="002A7340" w:rsidRPr="00CD56BA" w:rsidRDefault="00646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3A7A9" w:rsidR="002A7340" w:rsidRPr="00CD56BA" w:rsidRDefault="00646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65B21" w:rsidR="002A7340" w:rsidRPr="00CD56BA" w:rsidRDefault="00646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3B5F4" w:rsidR="002A7340" w:rsidRPr="00CD56BA" w:rsidRDefault="00646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77AC6" w:rsidR="002A7340" w:rsidRPr="00CD56BA" w:rsidRDefault="00646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CC205" w:rsidR="002A7340" w:rsidRPr="00CD56BA" w:rsidRDefault="00646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B1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29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5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33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E16CA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F1413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F4F44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B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0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5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B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CD0A2" w:rsidR="001835FB" w:rsidRPr="000307EE" w:rsidRDefault="00646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1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0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63721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1D73B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C5A11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1B931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44498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45BE2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61837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D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A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7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A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8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5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B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B4D65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EEC55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760CE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E26E0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DC4E2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4B916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548F0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4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D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9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6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6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D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B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39A5F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1050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DCC16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1955D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038B5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D1D05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7DFE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6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38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B4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C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C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F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9AB80" w:rsidR="001835FB" w:rsidRPr="000307EE" w:rsidRDefault="00646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46076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10757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3B8EF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65630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C879A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A0EB3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CC938" w:rsidR="009A6C64" w:rsidRPr="00730585" w:rsidRDefault="00646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2116D" w:rsidR="001835FB" w:rsidRPr="000307EE" w:rsidRDefault="00646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3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A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5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A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2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0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1A7" w:rsidRPr="00B537C7" w:rsidRDefault="00646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E33B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1A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