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AB891" w:rsidR="00C34772" w:rsidRPr="0026421F" w:rsidRDefault="002E3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3C0E9" w:rsidR="00C34772" w:rsidRPr="00D339A1" w:rsidRDefault="002E3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B92C3" w:rsidR="002A7340" w:rsidRPr="00CD56BA" w:rsidRDefault="002E3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D80AD" w:rsidR="002A7340" w:rsidRPr="00CD56BA" w:rsidRDefault="002E3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46DE5" w:rsidR="002A7340" w:rsidRPr="00CD56BA" w:rsidRDefault="002E3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7508D1" w:rsidR="002A7340" w:rsidRPr="00CD56BA" w:rsidRDefault="002E3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68B20" w:rsidR="002A7340" w:rsidRPr="00CD56BA" w:rsidRDefault="002E3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0D0BD" w:rsidR="002A7340" w:rsidRPr="00CD56BA" w:rsidRDefault="002E3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20C1B" w:rsidR="002A7340" w:rsidRPr="00CD56BA" w:rsidRDefault="002E3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74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C0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4A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B3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FFD3D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38A04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D673B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EF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5C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FC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2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3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2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E2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B61F4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6B382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857AD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26340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F24D2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3E6DE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52CB6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9C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1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86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6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4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CB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1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DD3D8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01A31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90A11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1AA40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D8566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81245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C7001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4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9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4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D0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35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1D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19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FDA11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CE8D6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074A0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F3E22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567CC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2C955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7675D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D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D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6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F9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BE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2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5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6537B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95EF3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74CA4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A6D88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AA2D4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BFE40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BCFEE" w:rsidR="009A6C64" w:rsidRPr="00730585" w:rsidRDefault="002E3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D5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C5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2D5DD" w:rsidR="001835FB" w:rsidRPr="000307EE" w:rsidRDefault="002E3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8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5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5B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4B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319A" w:rsidRPr="00B537C7" w:rsidRDefault="002E3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4331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19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