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B0652" w:rsidR="00C34772" w:rsidRPr="0026421F" w:rsidRDefault="001331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444AB6" w:rsidR="00C34772" w:rsidRPr="00D339A1" w:rsidRDefault="001331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475A9" w:rsidR="002A7340" w:rsidRPr="00CD56BA" w:rsidRDefault="0013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D5207" w:rsidR="002A7340" w:rsidRPr="00CD56BA" w:rsidRDefault="0013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40ABB" w:rsidR="002A7340" w:rsidRPr="00CD56BA" w:rsidRDefault="0013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89A03" w:rsidR="002A7340" w:rsidRPr="00CD56BA" w:rsidRDefault="0013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383E4" w:rsidR="002A7340" w:rsidRPr="00CD56BA" w:rsidRDefault="0013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9D9AE" w:rsidR="002A7340" w:rsidRPr="00CD56BA" w:rsidRDefault="0013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71917" w:rsidR="002A7340" w:rsidRPr="00CD56BA" w:rsidRDefault="0013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E3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35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5D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6E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EBE4A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533E3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C262C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79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2C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DB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07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026F4" w:rsidR="001835FB" w:rsidRPr="000307EE" w:rsidRDefault="001331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45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14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640E2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CFC42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E3757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9EC67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868E3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48670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FCA42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41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66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DC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F1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C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66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EF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219C6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635A9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6A865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A0AB4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33760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6B25A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812E7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3B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5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6E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99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01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51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A0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52649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95F24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EBD14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4EC74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D39DB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8CB0C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097B4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AB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3C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86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FF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14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23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89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79CA3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121F7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A1474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83C03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396E5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55CA6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21B5F" w:rsidR="009A6C64" w:rsidRPr="00730585" w:rsidRDefault="0013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10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0F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F8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31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0C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02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0B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31F6" w:rsidRPr="00B537C7" w:rsidRDefault="00133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E4A7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1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E1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