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F0E0D" w:rsidR="00C34772" w:rsidRPr="0026421F" w:rsidRDefault="00FA1F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57A7D" w:rsidR="00C34772" w:rsidRPr="00D339A1" w:rsidRDefault="00FA1F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18CE3" w:rsidR="002A7340" w:rsidRPr="00CD56BA" w:rsidRDefault="00F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E2897" w:rsidR="002A7340" w:rsidRPr="00CD56BA" w:rsidRDefault="00F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0EA84" w:rsidR="002A7340" w:rsidRPr="00CD56BA" w:rsidRDefault="00F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CCA68" w:rsidR="002A7340" w:rsidRPr="00CD56BA" w:rsidRDefault="00F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FC418" w:rsidR="002A7340" w:rsidRPr="00CD56BA" w:rsidRDefault="00F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B3DD8" w:rsidR="002A7340" w:rsidRPr="00CD56BA" w:rsidRDefault="00F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56D21" w:rsidR="002A7340" w:rsidRPr="00CD56BA" w:rsidRDefault="00F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AE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6F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07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8D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5563F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7A490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727FF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CC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6B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6E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F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08F5B" w:rsidR="001835FB" w:rsidRPr="000307EE" w:rsidRDefault="00FA1F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0E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6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0D213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5F9AA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69117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A3D76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F0F7E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FCF4C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64A1A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7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7D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8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4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20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04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5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A63A4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194AE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AA7F0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50AD5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F1770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059A9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70AFB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D7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1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9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D5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2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C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D1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F209D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2C8D7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F4063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1EA81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E5395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43B5A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66896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A9C02" w:rsidR="001835FB" w:rsidRPr="000307EE" w:rsidRDefault="00FA1F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F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5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E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9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5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6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99E40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4A57D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8D6E3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BAFE6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E771B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AFD47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CAFB5" w:rsidR="009A6C64" w:rsidRPr="00730585" w:rsidRDefault="00F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8C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D8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8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7D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C0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36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DA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1F9A" w:rsidRPr="00B537C7" w:rsidRDefault="00FA1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BF81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1F9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