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5E208" w:rsidR="00C34772" w:rsidRPr="0026421F" w:rsidRDefault="00495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2D7D6" w:rsidR="00C34772" w:rsidRPr="00D339A1" w:rsidRDefault="00495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E615F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0AF6B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395B0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D3D06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2DC40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3357D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70A07" w:rsidR="002A7340" w:rsidRPr="00CD56BA" w:rsidRDefault="004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D2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70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02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D2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581A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CE938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3CD0F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1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D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4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F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86E15" w:rsidR="001835FB" w:rsidRPr="000307EE" w:rsidRDefault="004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C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E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38409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2F62F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D7CB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108B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F7DAB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2033E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CAEB1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D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3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5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7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4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3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4675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D0E6D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C2CF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B2D8D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426AE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7443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2A135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D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F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6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F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CC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0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F4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B703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1C2D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B0EB4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8435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63578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CB7B6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8A88B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D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8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FF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D0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E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0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6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17902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00812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C93AD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EC53B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E854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6DEEC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E04FE" w:rsidR="009A6C64" w:rsidRPr="00730585" w:rsidRDefault="004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C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2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5F01D" w:rsidR="001835FB" w:rsidRPr="000307EE" w:rsidRDefault="004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1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C6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30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2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53C2" w:rsidRPr="00B537C7" w:rsidRDefault="0049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A6AA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3C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