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327E4" w:rsidR="00C34772" w:rsidRPr="0026421F" w:rsidRDefault="00E45F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56734" w:rsidR="00C34772" w:rsidRPr="00D339A1" w:rsidRDefault="00E45F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8FDFC" w:rsidR="002A7340" w:rsidRPr="00CD56BA" w:rsidRDefault="00E4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9B85B" w:rsidR="002A7340" w:rsidRPr="00CD56BA" w:rsidRDefault="00E4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2B780" w:rsidR="002A7340" w:rsidRPr="00CD56BA" w:rsidRDefault="00E4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33629" w:rsidR="002A7340" w:rsidRPr="00CD56BA" w:rsidRDefault="00E4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D5E38" w:rsidR="002A7340" w:rsidRPr="00CD56BA" w:rsidRDefault="00E4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D995B" w:rsidR="002A7340" w:rsidRPr="00CD56BA" w:rsidRDefault="00E4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A88DA" w:rsidR="002A7340" w:rsidRPr="00CD56BA" w:rsidRDefault="00E4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E5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D7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88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5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4525B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60E0A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4F019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C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4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68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C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B75E1" w:rsidR="001835FB" w:rsidRPr="000307EE" w:rsidRDefault="00E45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55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B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A162E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0D82B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D5B75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72A89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C8F19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9E3F7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78258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1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1D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A7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77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A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B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C86DA" w:rsidR="001835FB" w:rsidRPr="000307EE" w:rsidRDefault="00E45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DBB24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86D31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1D1AC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9068E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CBA67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D3C84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DDDFD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1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1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56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D92B7" w:rsidR="001835FB" w:rsidRPr="000307EE" w:rsidRDefault="00E45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80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75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9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8F73F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E4F0A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9350C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70EBA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BA337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38451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BBE75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1C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B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4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C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14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7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203B1" w:rsidR="001835FB" w:rsidRPr="000307EE" w:rsidRDefault="00E45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06EA5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AF717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99D37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3172B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94195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620F5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5A590" w:rsidR="009A6C64" w:rsidRPr="00730585" w:rsidRDefault="00E4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B342B" w:rsidR="001835FB" w:rsidRPr="000307EE" w:rsidRDefault="00E45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5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1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C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5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B0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D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5FE9" w:rsidRPr="00B537C7" w:rsidRDefault="00E45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45A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FE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