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F28F3" w:rsidR="00C34772" w:rsidRPr="0026421F" w:rsidRDefault="002949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D614A" w:rsidR="00C34772" w:rsidRPr="00D339A1" w:rsidRDefault="002949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E1270" w:rsidR="002A7340" w:rsidRPr="00CD56BA" w:rsidRDefault="00294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2DF37" w:rsidR="002A7340" w:rsidRPr="00CD56BA" w:rsidRDefault="00294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C0EF5" w:rsidR="002A7340" w:rsidRPr="00CD56BA" w:rsidRDefault="00294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6D844" w:rsidR="002A7340" w:rsidRPr="00CD56BA" w:rsidRDefault="00294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7F4DD" w:rsidR="002A7340" w:rsidRPr="00CD56BA" w:rsidRDefault="00294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FFF9D" w:rsidR="002A7340" w:rsidRPr="00CD56BA" w:rsidRDefault="00294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A7F47" w:rsidR="002A7340" w:rsidRPr="00CD56BA" w:rsidRDefault="00294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2B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EC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E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B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66815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7B387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2E05E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E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5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D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2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4353D" w:rsidR="001835FB" w:rsidRPr="000307EE" w:rsidRDefault="00294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E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64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B0FC7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228DB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BA261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0DE24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FD497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09193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C8D83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9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6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1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6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B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D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D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A3C80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4DF4A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735EC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4E122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60069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3E08E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BCF9C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F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70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C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488BE" w:rsidR="001835FB" w:rsidRPr="000307EE" w:rsidRDefault="00294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A6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A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8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DE28D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06779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A5F12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BEFE7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97821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BB06E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82016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9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E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E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F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2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C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E5119" w:rsidR="001835FB" w:rsidRPr="000307EE" w:rsidRDefault="00294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499D0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66A15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C33C0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65DBE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F6FEC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0ABD0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71C1B" w:rsidR="009A6C64" w:rsidRPr="00730585" w:rsidRDefault="00294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D8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0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A2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7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5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C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E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950" w:rsidRPr="00B537C7" w:rsidRDefault="00294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362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5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