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DB71F" w:rsidR="00C34772" w:rsidRPr="0026421F" w:rsidRDefault="00441B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D914E" w:rsidR="00C34772" w:rsidRPr="00D339A1" w:rsidRDefault="00441B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E0766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53D29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5670B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E80F2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15AF5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A38BC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5F75A" w:rsidR="002A7340" w:rsidRPr="00CD56BA" w:rsidRDefault="00441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7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9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4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6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489B3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F25D2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2D7D3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5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2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6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FA2CD" w:rsidR="001835FB" w:rsidRPr="000307EE" w:rsidRDefault="00441B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A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E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96A3A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A2322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08A79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BB7ED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8FDA0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CE667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94F9A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C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2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D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B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6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F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F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5041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87A7D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9F5D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897B3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85123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06F27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A1F61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8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F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7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D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4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2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83334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B63D6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CE47F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38141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B8411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EDD9C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B693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1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1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6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26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6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8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7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0FBA0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A1DDD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2531A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6B220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FDDD0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B949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F27BC" w:rsidR="009A6C64" w:rsidRPr="00730585" w:rsidRDefault="00441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2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8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5738A" w:rsidR="001835FB" w:rsidRPr="000307EE" w:rsidRDefault="00441B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C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D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D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4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B24" w:rsidRPr="00B537C7" w:rsidRDefault="00441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61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B2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