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D015E" w:rsidR="00C34772" w:rsidRPr="0026421F" w:rsidRDefault="004507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FFF53" w:rsidR="00C34772" w:rsidRPr="00D339A1" w:rsidRDefault="004507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FF804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3A185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48B29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1B5C5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E1B1C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A7ED0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99B82" w:rsidR="002A7340" w:rsidRPr="00CD56BA" w:rsidRDefault="00450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A4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3F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47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61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597D6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D6401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3A883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B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A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D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3C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EA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25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4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354C9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31EA8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E7F0C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6E4D2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8622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E3947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97DFB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8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C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C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4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6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8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2F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55064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58A95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86FAE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984B1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18C5F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482C2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4D04F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9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2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1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4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3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9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83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81B6E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82DC1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DD001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07C73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B00B4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6DDF2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1EE1C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1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0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16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3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6C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D6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8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A94B3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F6250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7868C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C0585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461C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90737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29C35" w:rsidR="009A6C64" w:rsidRPr="00730585" w:rsidRDefault="0045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79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B7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C9927" w:rsidR="001835FB" w:rsidRPr="000307EE" w:rsidRDefault="004507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CA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8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6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F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7B7" w:rsidRPr="00B537C7" w:rsidRDefault="00450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416A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7B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