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DD35D6C" w:rsidR="00364DA6" w:rsidRPr="00845081" w:rsidRDefault="00164135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May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C9CE12" w:rsidR="00E9737F" w:rsidRPr="00286BCF" w:rsidRDefault="0016413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2F6D27" w:rsidR="00E9737F" w:rsidRPr="00286BCF" w:rsidRDefault="0016413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EC1713" w:rsidR="00E9737F" w:rsidRPr="00286BCF" w:rsidRDefault="0016413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773CA8" w:rsidR="00E9737F" w:rsidRPr="00286BCF" w:rsidRDefault="0016413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31792D" w:rsidR="00E9737F" w:rsidRPr="00286BCF" w:rsidRDefault="0016413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F1C4F6" w:rsidR="00E9737F" w:rsidRPr="00286BCF" w:rsidRDefault="0016413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7391D6" w:rsidR="00E9737F" w:rsidRPr="00286BCF" w:rsidRDefault="0016413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AE79F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C2D9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ABD6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0BF5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92D99" w:rsidR="003149D6" w:rsidRPr="002942BF" w:rsidRDefault="0016413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C80DF" w:rsidR="003149D6" w:rsidRPr="002942BF" w:rsidRDefault="0016413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E67A6" w:rsidR="003149D6" w:rsidRPr="002942BF" w:rsidRDefault="0016413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488B2B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EAD7B9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9F1BE5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55A3AD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C970B2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608C26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8FB0D2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7AAEA" w:rsidR="003149D6" w:rsidRPr="002942BF" w:rsidRDefault="0016413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6E234" w:rsidR="003149D6" w:rsidRPr="002942BF" w:rsidRDefault="0016413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224DB" w:rsidR="003149D6" w:rsidRPr="002942BF" w:rsidRDefault="0016413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9627D" w:rsidR="003149D6" w:rsidRPr="002942BF" w:rsidRDefault="0016413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10705" w:rsidR="003149D6" w:rsidRPr="002942BF" w:rsidRDefault="0016413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614BB" w:rsidR="003149D6" w:rsidRPr="002942BF" w:rsidRDefault="0016413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59E0A" w:rsidR="003149D6" w:rsidRPr="002942BF" w:rsidRDefault="0016413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2349C7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8D0876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F1CA3D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1145A6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C37068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086417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2FCAEC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3FA44" w:rsidR="003149D6" w:rsidRPr="002942BF" w:rsidRDefault="0016413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20AB7" w:rsidR="003149D6" w:rsidRPr="002942BF" w:rsidRDefault="0016413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0155E" w:rsidR="003149D6" w:rsidRPr="002942BF" w:rsidRDefault="0016413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1FE03" w:rsidR="003149D6" w:rsidRPr="002942BF" w:rsidRDefault="0016413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82A33" w:rsidR="003149D6" w:rsidRPr="002942BF" w:rsidRDefault="0016413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0CBE3" w:rsidR="003149D6" w:rsidRPr="002942BF" w:rsidRDefault="0016413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1EC28" w:rsidR="003149D6" w:rsidRPr="002942BF" w:rsidRDefault="0016413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7F4A3C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6B1E83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570850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F7A981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C17A83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06A8C2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F2D7FB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11F04A4" w:rsidR="003149D6" w:rsidRPr="002942BF" w:rsidRDefault="0016413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CD5F2C8" w:rsidR="003149D6" w:rsidRPr="002942BF" w:rsidRDefault="0016413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0C47BF9" w:rsidR="003149D6" w:rsidRPr="002942BF" w:rsidRDefault="0016413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EFBC204" w:rsidR="003149D6" w:rsidRPr="002942BF" w:rsidRDefault="0016413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9C71C63" w:rsidR="003149D6" w:rsidRPr="002942BF" w:rsidRDefault="0016413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C192D23" w:rsidR="003149D6" w:rsidRPr="002942BF" w:rsidRDefault="0016413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A21EA2D" w:rsidR="003149D6" w:rsidRPr="002942BF" w:rsidRDefault="0016413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E01E17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6CF8AE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CD4BBD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B4EF68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698DEE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CE54EF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221A22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403E4F9" w:rsidR="003149D6" w:rsidRPr="002942BF" w:rsidRDefault="0016413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AAAA786" w:rsidR="003149D6" w:rsidRPr="002942BF" w:rsidRDefault="0016413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06C6330" w:rsidR="003149D6" w:rsidRPr="002942BF" w:rsidRDefault="0016413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C42E362" w:rsidR="003149D6" w:rsidRPr="002942BF" w:rsidRDefault="0016413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F1AA2E4" w:rsidR="003149D6" w:rsidRPr="002942BF" w:rsidRDefault="0016413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42BDC96" w:rsidR="003149D6" w:rsidRPr="002942BF" w:rsidRDefault="0016413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26E89BC" w:rsidR="003149D6" w:rsidRPr="002942BF" w:rsidRDefault="00164135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473F40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FE9A74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925C88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D19FED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BE7F18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1BA200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5A6DDD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64135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2019-12-13T07:31:00.0000000Z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