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F0AC" w:rsidR="0061148E" w:rsidRPr="00C61931" w:rsidRDefault="00D96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5542" w:rsidR="0061148E" w:rsidRPr="00C61931" w:rsidRDefault="00D96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C7AE2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95334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7228F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DDDAE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F67C5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471FC1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A2757" w:rsidR="00B87ED3" w:rsidRPr="00944D28" w:rsidRDefault="00D96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37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7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92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1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4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65A6F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5A8C9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1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F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460E" w:rsidR="00B87ED3" w:rsidRPr="00944D28" w:rsidRDefault="00D96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8D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1FF1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4D806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DBE82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26CC7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C5944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ABCE0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18C9F" w:rsidR="00B87ED3" w:rsidRPr="00944D28" w:rsidRDefault="00D96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D00A2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E5F06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B5ABE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B713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DFE59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E2EF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7ADB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3790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3405E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A5745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BD82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00E2B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4E02D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D3B3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8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F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9F4E9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B18DD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FDA65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8A1C9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F5225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15A4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4271A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C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35E2B" w:rsidR="00B87ED3" w:rsidRPr="00944D28" w:rsidRDefault="00D96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8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A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BC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C3C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3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5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0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4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1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5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6DFA"/>
    <w:rsid w:val="00E14336"/>
    <w:rsid w:val="00E92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2024-06-13T07:37:00.0000000Z</dcterms:modified>
</coreProperties>
</file>