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0D35C" w:rsidR="0061148E" w:rsidRPr="00C61931" w:rsidRDefault="00DC20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C34B" w:rsidR="0061148E" w:rsidRPr="00C61931" w:rsidRDefault="00DC20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BFB1C" w:rsidR="00B87ED3" w:rsidRPr="00944D28" w:rsidRDefault="00DC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68948" w:rsidR="00B87ED3" w:rsidRPr="00944D28" w:rsidRDefault="00DC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81B3C" w:rsidR="00B87ED3" w:rsidRPr="00944D28" w:rsidRDefault="00DC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3C9FD" w:rsidR="00B87ED3" w:rsidRPr="00944D28" w:rsidRDefault="00DC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3572A" w:rsidR="00B87ED3" w:rsidRPr="00944D28" w:rsidRDefault="00DC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41FF6" w:rsidR="00B87ED3" w:rsidRPr="00944D28" w:rsidRDefault="00DC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02A15" w:rsidR="00B87ED3" w:rsidRPr="00944D28" w:rsidRDefault="00DC2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C2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2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4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0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B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07C38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B8E71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5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8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783A" w:rsidR="00B87ED3" w:rsidRPr="00944D28" w:rsidRDefault="00DC2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47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E6FC7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A9C93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2E97B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2F27F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D58CA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31DB3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77181" w:rsidR="00B87ED3" w:rsidRPr="00944D28" w:rsidRDefault="00DC2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FDF7" w:rsidR="00B87ED3" w:rsidRPr="00944D28" w:rsidRDefault="00DC2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3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A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B9CF1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30F8A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9BED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D3F8D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095A5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997E1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325A3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0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7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588D3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27F5C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C826C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ABC97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33576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D98A4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5521F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C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6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6818F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6F7EE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6611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B1B4F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522EB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E9F4B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82405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0324D" w:rsidR="00B87ED3" w:rsidRPr="00944D28" w:rsidRDefault="00DC2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72F8" w:rsidR="00B87ED3" w:rsidRPr="00944D28" w:rsidRDefault="00DC2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3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A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03F4D" w:rsidR="00B87ED3" w:rsidRPr="00944D28" w:rsidRDefault="00DC2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7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EB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1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9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E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6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9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5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8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4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4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4C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0D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2024-06-12T19:39:00.0000000Z</dcterms:modified>
</coreProperties>
</file>