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662B" w:rsidR="0061148E" w:rsidRPr="00C61931" w:rsidRDefault="000B69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7C3E" w:rsidR="0061148E" w:rsidRPr="00C61931" w:rsidRDefault="000B69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AE924" w:rsidR="00B87ED3" w:rsidRPr="00944D28" w:rsidRDefault="000B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D2A00" w:rsidR="00B87ED3" w:rsidRPr="00944D28" w:rsidRDefault="000B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42794" w:rsidR="00B87ED3" w:rsidRPr="00944D28" w:rsidRDefault="000B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049A3" w:rsidR="00B87ED3" w:rsidRPr="00944D28" w:rsidRDefault="000B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9718D" w:rsidR="00B87ED3" w:rsidRPr="00944D28" w:rsidRDefault="000B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28922" w:rsidR="00B87ED3" w:rsidRPr="00944D28" w:rsidRDefault="000B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B02A0" w:rsidR="00B87ED3" w:rsidRPr="00944D28" w:rsidRDefault="000B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E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C9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0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D2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9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37353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E011E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4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D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D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DA4B" w:rsidR="00B87ED3" w:rsidRPr="00944D28" w:rsidRDefault="000B6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9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8DFCD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65660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3CE5D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20061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D04A8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54DFE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D657A" w:rsidR="00B87ED3" w:rsidRPr="00944D28" w:rsidRDefault="000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5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C496C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1499B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281AD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1EF7D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E855B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F95F0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809E8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608F6" w:rsidR="00B87ED3" w:rsidRPr="00944D28" w:rsidRDefault="000B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8B1C8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97DCA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C3542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138B3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2D77A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C6C9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4CD24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9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9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1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E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74E15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4D87C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128E8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E21B6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6A6B3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328D2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778AF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B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1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1F696" w:rsidR="00B87ED3" w:rsidRPr="00944D28" w:rsidRDefault="000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C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5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0B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2C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67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C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D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0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C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6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1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9A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5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2024-06-12T09:18:00.0000000Z</dcterms:modified>
</coreProperties>
</file>