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7F127" w:rsidR="0061148E" w:rsidRPr="00C61931" w:rsidRDefault="004630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B76E1" w:rsidR="0061148E" w:rsidRPr="00C61931" w:rsidRDefault="004630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943BA" w:rsidR="00B87ED3" w:rsidRPr="00944D28" w:rsidRDefault="0046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762FE" w:rsidR="00B87ED3" w:rsidRPr="00944D28" w:rsidRDefault="0046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60D8B" w:rsidR="00B87ED3" w:rsidRPr="00944D28" w:rsidRDefault="0046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EF66C" w:rsidR="00B87ED3" w:rsidRPr="00944D28" w:rsidRDefault="0046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7ED00" w:rsidR="00B87ED3" w:rsidRPr="00944D28" w:rsidRDefault="0046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33511" w:rsidR="00B87ED3" w:rsidRPr="00944D28" w:rsidRDefault="0046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ACFDA" w:rsidR="00B87ED3" w:rsidRPr="00944D28" w:rsidRDefault="0046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C3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82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2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88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EA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6A698" w:rsidR="00B87ED3" w:rsidRPr="00944D28" w:rsidRDefault="0046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7AE17" w:rsidR="00B87ED3" w:rsidRPr="00944D28" w:rsidRDefault="0046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B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1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CC67" w:rsidR="00B87ED3" w:rsidRPr="00944D28" w:rsidRDefault="00463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9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AF00A" w:rsidR="00B87ED3" w:rsidRPr="00944D28" w:rsidRDefault="0046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DD446" w:rsidR="00B87ED3" w:rsidRPr="00944D28" w:rsidRDefault="0046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C6E09" w:rsidR="00B87ED3" w:rsidRPr="00944D28" w:rsidRDefault="0046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5C5BA" w:rsidR="00B87ED3" w:rsidRPr="00944D28" w:rsidRDefault="0046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44EB7" w:rsidR="00B87ED3" w:rsidRPr="00944D28" w:rsidRDefault="0046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F07AC" w:rsidR="00B87ED3" w:rsidRPr="00944D28" w:rsidRDefault="0046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D5119" w:rsidR="00B87ED3" w:rsidRPr="00944D28" w:rsidRDefault="0046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C3F71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B2A0B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C6F39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45177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10650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F1EBE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EBD17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2F835" w:rsidR="00B87ED3" w:rsidRPr="00944D28" w:rsidRDefault="0046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3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8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53684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01E2C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E6F05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CA398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13D10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9159F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335DB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9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5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C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2F24D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2089D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271F8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8C95D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F2F89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EC56E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BFEB7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6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F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7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63FBE" w:rsidR="00B87ED3" w:rsidRPr="00944D28" w:rsidRDefault="0046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1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C9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28B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0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D4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68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C0CC0" w:rsidR="00B87ED3" w:rsidRPr="00944D28" w:rsidRDefault="0046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B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D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4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3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309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2A5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2024-06-12T07:55:00.0000000Z</dcterms:modified>
</coreProperties>
</file>