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99D41" w:rsidR="0061148E" w:rsidRPr="00C61931" w:rsidRDefault="002640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66FF" w:rsidR="0061148E" w:rsidRPr="00C61931" w:rsidRDefault="002640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09836" w:rsidR="00B87ED3" w:rsidRPr="00944D28" w:rsidRDefault="002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E56F9" w:rsidR="00B87ED3" w:rsidRPr="00944D28" w:rsidRDefault="002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88D52" w:rsidR="00B87ED3" w:rsidRPr="00944D28" w:rsidRDefault="002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ECBF1" w:rsidR="00B87ED3" w:rsidRPr="00944D28" w:rsidRDefault="002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2EAF7" w:rsidR="00B87ED3" w:rsidRPr="00944D28" w:rsidRDefault="002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76D2E" w:rsidR="00B87ED3" w:rsidRPr="00944D28" w:rsidRDefault="002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A56D6" w:rsidR="00B87ED3" w:rsidRPr="00944D28" w:rsidRDefault="00264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BC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C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F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6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4B17D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E8F89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1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4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FF30" w:rsidR="00B87ED3" w:rsidRPr="00944D28" w:rsidRDefault="00264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52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9DF5E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F49B2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0FE60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9D19D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ECD3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D6862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BE000" w:rsidR="00B87ED3" w:rsidRPr="00944D28" w:rsidRDefault="0026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B22A7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9AED1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BC62C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E58D5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F25C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FBF29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69A15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E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F7EE" w:rsidR="00B87ED3" w:rsidRPr="00944D28" w:rsidRDefault="0026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AB7CA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F0EAB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99E07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A11DC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D8785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740FA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221F3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9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6F57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9FCE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04B69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2EAF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D69D0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4A74E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AE80D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AB5E" w:rsidR="00B87ED3" w:rsidRPr="00944D28" w:rsidRDefault="0026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B851" w:rsidR="00B87ED3" w:rsidRPr="00944D28" w:rsidRDefault="00264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D2CFC" w:rsidR="00B87ED3" w:rsidRPr="00944D28" w:rsidRDefault="0026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6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7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8D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8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F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C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3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D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9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1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8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40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5CC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