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5950" w:rsidR="0061148E" w:rsidRPr="00C61931" w:rsidRDefault="004F6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B620" w:rsidR="0061148E" w:rsidRPr="00C61931" w:rsidRDefault="004F6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D4369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41E77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F29EC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74FBB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433E0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036C0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D7C8E" w:rsidR="00B87ED3" w:rsidRPr="00944D28" w:rsidRDefault="004F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B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3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9B2E9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3EF99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3B63" w:rsidR="00B87ED3" w:rsidRPr="00944D28" w:rsidRDefault="004F6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9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2214B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23B38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1E402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64C8F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C2C86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3F780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F2612" w:rsidR="00B87ED3" w:rsidRPr="00944D28" w:rsidRDefault="004F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C56B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ACF5A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9297C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74494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21EC0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6FF4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C242B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8083B" w:rsidR="00B87ED3" w:rsidRPr="00944D28" w:rsidRDefault="004F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8344" w:rsidR="00B87ED3" w:rsidRPr="00944D28" w:rsidRDefault="004F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A7BB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D934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C8F1C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5F532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CCE8B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F208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FE43C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FBBC4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1D07A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6648A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277E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9EDA2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7C149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E4C55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1CB2" w:rsidR="00B87ED3" w:rsidRPr="00944D28" w:rsidRDefault="004F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1E09" w:rsidR="00B87ED3" w:rsidRPr="00944D28" w:rsidRDefault="004F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C2BCC" w:rsidR="00B87ED3" w:rsidRPr="00944D28" w:rsidRDefault="004F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1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2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C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1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54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7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5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5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6A6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5E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2024-06-11T14:29:00.0000000Z</dcterms:modified>
</coreProperties>
</file>