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C602" w:rsidR="0061148E" w:rsidRPr="00C61931" w:rsidRDefault="007F7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F4C48" w:rsidR="0061148E" w:rsidRPr="00C61931" w:rsidRDefault="007F7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AD162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F68D0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563FE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D34EA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B13BF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75ED0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A88F5" w:rsidR="00B87ED3" w:rsidRPr="00944D28" w:rsidRDefault="007F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E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4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1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E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C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5607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C6ACE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7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A3C3" w:rsidR="00B87ED3" w:rsidRPr="00944D28" w:rsidRDefault="007F7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3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72484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DD349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9241E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01B23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DC8F4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0C4BE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F6383" w:rsidR="00B87ED3" w:rsidRPr="00944D28" w:rsidRDefault="007F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1203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3D2E5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5CD7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9DC57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4E2F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C0D11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CDFBF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4160" w:rsidR="00B87ED3" w:rsidRPr="00944D28" w:rsidRDefault="007F7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15711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1DC21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94954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FD25C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50C76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FAFD0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BAEA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B5F6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210D8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4E727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DAA83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35465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6758F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17F68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1BD3F" w:rsidR="00B87ED3" w:rsidRPr="00944D28" w:rsidRDefault="007F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E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0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9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A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3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8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7EBD4" w:rsidR="00B87ED3" w:rsidRPr="00944D28" w:rsidRDefault="007F7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0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2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72D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7C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2024-06-11T13:07:00.0000000Z</dcterms:modified>
</coreProperties>
</file>