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4E5B" w:rsidR="0061148E" w:rsidRPr="00C61931" w:rsidRDefault="00F06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35DF" w:rsidR="0061148E" w:rsidRPr="00C61931" w:rsidRDefault="00F06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9F9FF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549E2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D5AE4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406FF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0B2BA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26B08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24719" w:rsidR="00B87ED3" w:rsidRPr="00944D28" w:rsidRDefault="00F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8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DB2F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D88B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2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5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2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1E21F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97355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EFB87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2863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C881C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BAD6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35DB" w:rsidR="00B87ED3" w:rsidRPr="00944D28" w:rsidRDefault="00F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2FEC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E194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3B5A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4DE49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F753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82D10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31BC4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2FF7A" w:rsidR="00B87ED3" w:rsidRPr="00944D28" w:rsidRDefault="00F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FABC" w:rsidR="00B87ED3" w:rsidRPr="00944D28" w:rsidRDefault="00F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0321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A262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47C1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FF016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B334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8209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A887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896A3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D8258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BDDA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CE614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BA83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5EF2A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CD9D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9065" w:rsidR="00B87ED3" w:rsidRPr="00944D28" w:rsidRDefault="00F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4C0C" w:rsidR="00B87ED3" w:rsidRPr="00944D28" w:rsidRDefault="00F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30152" w:rsidR="00B87ED3" w:rsidRPr="00944D28" w:rsidRDefault="00F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C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0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7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B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E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6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C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38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E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2024-06-11T10:21:00.0000000Z</dcterms:modified>
</coreProperties>
</file>