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4882" w:rsidR="0061148E" w:rsidRPr="00C61931" w:rsidRDefault="00E03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823A" w:rsidR="0061148E" w:rsidRPr="00C61931" w:rsidRDefault="00E03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64ED0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55EA2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CC7FC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17FBB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2A678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7F24D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EB3DA" w:rsidR="00B87ED3" w:rsidRPr="00944D28" w:rsidRDefault="00E03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8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A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0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E4C5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0BC8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90D7D" w:rsidR="00B87ED3" w:rsidRPr="00944D28" w:rsidRDefault="00E03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4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62704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5451A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1F7D6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78324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327BF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CD30E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6CB50" w:rsidR="00B87ED3" w:rsidRPr="00944D28" w:rsidRDefault="00E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26E5" w:rsidR="00B87ED3" w:rsidRPr="00944D28" w:rsidRDefault="00E0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32506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42BA9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54B3D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6AF5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E8E4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5A738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C848B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80DC" w:rsidR="00B87ED3" w:rsidRPr="00944D28" w:rsidRDefault="00E0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CC1F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E3BE7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BC55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C587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0720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4D150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AEF45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57C25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D29BF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C3FC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753F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3C7E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E7ABA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FA6AF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FFBD" w:rsidR="00B87ED3" w:rsidRPr="00944D28" w:rsidRDefault="00E0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1389" w:rsidR="00B87ED3" w:rsidRPr="00944D28" w:rsidRDefault="00E0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0BAD9" w:rsidR="00B87ED3" w:rsidRPr="00944D28" w:rsidRDefault="00E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E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B9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3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C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4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7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36F8" w:rsidR="00B87ED3" w:rsidRPr="00944D28" w:rsidRDefault="00E0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2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8C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FC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