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48F1" w:rsidR="0061148E" w:rsidRPr="00C61931" w:rsidRDefault="00A53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FB80" w:rsidR="0061148E" w:rsidRPr="00C61931" w:rsidRDefault="00A53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7929B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B7814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D2FCD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79C71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4693A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724BB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54F68" w:rsidR="00B87ED3" w:rsidRPr="00944D28" w:rsidRDefault="00A5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74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C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1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4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4E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1A1C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23E6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08B2" w:rsidR="00B87ED3" w:rsidRPr="00944D28" w:rsidRDefault="00A53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F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73A6F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AB919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6F623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BAAC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4F574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C3019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85CD2" w:rsidR="00B87ED3" w:rsidRPr="00944D28" w:rsidRDefault="00A5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42F7" w:rsidR="00B87ED3" w:rsidRPr="00944D28" w:rsidRDefault="00A5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B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88206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137F1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464E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1D930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BEC7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EAF6F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89E62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4EBFC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C2D10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C8B0E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ED69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BC61B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E917B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ECA5F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A46E5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335E3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82D0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CD34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651FD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7DE37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B1F8F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83C6B" w:rsidR="00B87ED3" w:rsidRPr="00944D28" w:rsidRDefault="00A5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C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5E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7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A1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7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D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2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3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7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4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3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6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53E3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2024-06-11T02:04:00.0000000Z</dcterms:modified>
</coreProperties>
</file>