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DB95" w:rsidR="0061148E" w:rsidRPr="00C61931" w:rsidRDefault="00BA77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0104" w:rsidR="0061148E" w:rsidRPr="00C61931" w:rsidRDefault="00BA77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05640" w:rsidR="00B87ED3" w:rsidRPr="00944D28" w:rsidRDefault="00BA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BACBE" w:rsidR="00B87ED3" w:rsidRPr="00944D28" w:rsidRDefault="00BA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D8BD83" w:rsidR="00B87ED3" w:rsidRPr="00944D28" w:rsidRDefault="00BA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AD4A6" w:rsidR="00B87ED3" w:rsidRPr="00944D28" w:rsidRDefault="00BA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2D3F2" w:rsidR="00B87ED3" w:rsidRPr="00944D28" w:rsidRDefault="00BA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90B98" w:rsidR="00B87ED3" w:rsidRPr="00944D28" w:rsidRDefault="00BA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7E7BC" w:rsidR="00B87ED3" w:rsidRPr="00944D28" w:rsidRDefault="00BA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4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4A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A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91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7B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DF4C2" w:rsidR="00B87ED3" w:rsidRPr="00944D28" w:rsidRDefault="00BA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D7C1D" w:rsidR="00B87ED3" w:rsidRPr="00944D28" w:rsidRDefault="00BA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E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F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B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C2C45" w:rsidR="00B87ED3" w:rsidRPr="00944D28" w:rsidRDefault="00BA7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F3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30DD0" w:rsidR="00B87ED3" w:rsidRPr="00944D28" w:rsidRDefault="00BA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03F95" w:rsidR="00B87ED3" w:rsidRPr="00944D28" w:rsidRDefault="00BA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1E631" w:rsidR="00B87ED3" w:rsidRPr="00944D28" w:rsidRDefault="00BA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4FCA6" w:rsidR="00B87ED3" w:rsidRPr="00944D28" w:rsidRDefault="00BA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CB7E2" w:rsidR="00B87ED3" w:rsidRPr="00944D28" w:rsidRDefault="00BA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776CE" w:rsidR="00B87ED3" w:rsidRPr="00944D28" w:rsidRDefault="00BA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C8305" w:rsidR="00B87ED3" w:rsidRPr="00944D28" w:rsidRDefault="00BA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5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4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8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7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5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B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E697B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967A1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45366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01015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0100E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A42D5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E5F2A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1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9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0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5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4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5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BF8E1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DC1E1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2392C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360F7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7C875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4493E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ADD41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7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B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A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FB1B7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C13D6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17FC4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7C210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6B70F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C85D1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1CCD1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1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F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74777" w:rsidR="00B87ED3" w:rsidRPr="00944D28" w:rsidRDefault="00BA7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9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6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B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382D8" w:rsidR="00B87ED3" w:rsidRPr="00944D28" w:rsidRDefault="00BA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3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06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0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6C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0B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38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F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E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E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9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F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7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E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798"/>
    <w:rsid w:val="00BD2EA8"/>
    <w:rsid w:val="00C61931"/>
    <w:rsid w:val="00C65D02"/>
    <w:rsid w:val="00C91358"/>
    <w:rsid w:val="00CD78F7"/>
    <w:rsid w:val="00CE6365"/>
    <w:rsid w:val="00D175B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2024-06-11T01:23:00.0000000Z</dcterms:modified>
</coreProperties>
</file>