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57F29" w:rsidR="0061148E" w:rsidRPr="00C61931" w:rsidRDefault="00582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DF23" w:rsidR="0061148E" w:rsidRPr="00C61931" w:rsidRDefault="00582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7563D" w:rsidR="00B87ED3" w:rsidRPr="00944D28" w:rsidRDefault="005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1BDDB" w:rsidR="00B87ED3" w:rsidRPr="00944D28" w:rsidRDefault="005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7797A" w:rsidR="00B87ED3" w:rsidRPr="00944D28" w:rsidRDefault="005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18BCE" w:rsidR="00B87ED3" w:rsidRPr="00944D28" w:rsidRDefault="005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F2EA8" w:rsidR="00B87ED3" w:rsidRPr="00944D28" w:rsidRDefault="005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FCB04" w:rsidR="00B87ED3" w:rsidRPr="00944D28" w:rsidRDefault="005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F804E" w:rsidR="00B87ED3" w:rsidRPr="00944D28" w:rsidRDefault="00582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52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98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45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2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E8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66592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335E4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8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6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4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4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743E2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9673B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241C7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7915E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3D559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31012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21F08" w:rsidR="00B87ED3" w:rsidRPr="00944D28" w:rsidRDefault="00582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D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609FD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75A3D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04AD8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730B1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E4C11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10BA3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37B09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9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D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4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8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23F9C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0AC56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5D975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C7214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58CB9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C5EBA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5DAAB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4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1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4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45EB3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60C7E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67B8B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7A7AC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562E1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3000B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28CED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E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30FE" w:rsidR="00B87ED3" w:rsidRPr="00944D28" w:rsidRDefault="00582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5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F6DD57" w:rsidR="00B87ED3" w:rsidRPr="00944D28" w:rsidRDefault="00582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9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47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3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E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9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4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6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6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E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0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B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E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252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