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D683" w:rsidR="0061148E" w:rsidRPr="00C61931" w:rsidRDefault="00342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6DB1" w:rsidR="0061148E" w:rsidRPr="00C61931" w:rsidRDefault="00342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45C0A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A7D71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C8C67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DD2AD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56308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79CCE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FC7F9" w:rsidR="00B87ED3" w:rsidRPr="00944D28" w:rsidRDefault="0034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3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5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A7CF4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52F8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27D48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A938" w:rsidR="00B87ED3" w:rsidRPr="00944D28" w:rsidRDefault="00342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1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31ECD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3EC26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F0B7A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836AE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0546A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BF5B8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9B27" w:rsidR="00B87ED3" w:rsidRPr="00944D28" w:rsidRDefault="0034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1F7B" w:rsidR="00B87ED3" w:rsidRPr="00944D28" w:rsidRDefault="00342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52797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FB94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FF18C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1D222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B72A7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8DAAD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46C96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483B" w:rsidR="00B87ED3" w:rsidRPr="00944D28" w:rsidRDefault="00342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A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2974D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2293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0775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B7E72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66A46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621E0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8E626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9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CC2D5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6B6DC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35A29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F8600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50E11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7CAC0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AF157" w:rsidR="00B87ED3" w:rsidRPr="00944D28" w:rsidRDefault="0034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EE0C" w:rsidR="00B87ED3" w:rsidRPr="00944D28" w:rsidRDefault="00342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2F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2024-06-13T06:06:00.0000000Z</dcterms:modified>
</coreProperties>
</file>