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720F" w:rsidR="0061148E" w:rsidRPr="00C61931" w:rsidRDefault="00427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B035" w:rsidR="0061148E" w:rsidRPr="00C61931" w:rsidRDefault="00427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09FBE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8ADEE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4237F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2F38F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09C80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1EF80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7F209" w:rsidR="00B87ED3" w:rsidRPr="00944D28" w:rsidRDefault="0042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4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66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2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B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FCD2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CBDFD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3C80C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7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E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E5FB" w:rsidR="00B87ED3" w:rsidRPr="00944D28" w:rsidRDefault="00427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5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F6FC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3F0F1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7860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8083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70BBC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C4848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E8208" w:rsidR="00B87ED3" w:rsidRPr="00944D28" w:rsidRDefault="0042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3D97B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7140A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5F97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BF480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45DA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60715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BC87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F19B" w:rsidR="00B87ED3" w:rsidRPr="00944D28" w:rsidRDefault="0042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48076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C0FA4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5A51F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0208F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18C9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4D8C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E7003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0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D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C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FA74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7A883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E54DF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5036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F7AFA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4339E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6B615" w:rsidR="00B87ED3" w:rsidRPr="00944D28" w:rsidRDefault="0042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9807" w:rsidR="00B87ED3" w:rsidRPr="00944D28" w:rsidRDefault="0042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1458" w:rsidR="00B87ED3" w:rsidRPr="00944D28" w:rsidRDefault="0042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D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7C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82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2024-06-13T05:24:00.0000000Z</dcterms:modified>
</coreProperties>
</file>