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6784" w:rsidR="0061148E" w:rsidRPr="00C61931" w:rsidRDefault="00035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D2E67" w:rsidR="0061148E" w:rsidRPr="00C61931" w:rsidRDefault="00035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38395" w:rsidR="00B87ED3" w:rsidRPr="00944D28" w:rsidRDefault="000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BF176" w:rsidR="00B87ED3" w:rsidRPr="00944D28" w:rsidRDefault="000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2AD71" w:rsidR="00B87ED3" w:rsidRPr="00944D28" w:rsidRDefault="000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AAA20" w:rsidR="00B87ED3" w:rsidRPr="00944D28" w:rsidRDefault="000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4B8E4" w:rsidR="00B87ED3" w:rsidRPr="00944D28" w:rsidRDefault="000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56A28" w:rsidR="00B87ED3" w:rsidRPr="00944D28" w:rsidRDefault="000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1AD65" w:rsidR="00B87ED3" w:rsidRPr="00944D28" w:rsidRDefault="00035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A1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F3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A0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16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0FAD8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2D060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F03CC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6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F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11782" w:rsidR="00B87ED3" w:rsidRPr="00944D28" w:rsidRDefault="0003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0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73212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C2A04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0F4A3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2C830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3E236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5DBA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995B6" w:rsidR="00B87ED3" w:rsidRPr="00944D28" w:rsidRDefault="0003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5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6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9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2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AA036" w:rsidR="00B87ED3" w:rsidRPr="00944D28" w:rsidRDefault="00035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0E38F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E2444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4E5EF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BAEE3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5E9E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74F6C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6EE85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6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2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5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1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95340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329CE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7D51C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9EB8B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837E4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A828D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45131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B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7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45F73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5505D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0C5B7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0F44B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DF056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B6AB2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60D61" w:rsidR="00B87ED3" w:rsidRPr="00944D28" w:rsidRDefault="0003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9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56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3F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