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7B0B" w:rsidR="0061148E" w:rsidRPr="00C61931" w:rsidRDefault="00B81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A255" w:rsidR="0061148E" w:rsidRPr="00C61931" w:rsidRDefault="00B81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B3A31" w:rsidR="00B87ED3" w:rsidRPr="00944D28" w:rsidRDefault="00B8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390BE" w:rsidR="00B87ED3" w:rsidRPr="00944D28" w:rsidRDefault="00B8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E8FDA" w:rsidR="00B87ED3" w:rsidRPr="00944D28" w:rsidRDefault="00B8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04681" w:rsidR="00B87ED3" w:rsidRPr="00944D28" w:rsidRDefault="00B8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C7404" w:rsidR="00B87ED3" w:rsidRPr="00944D28" w:rsidRDefault="00B8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2D211" w:rsidR="00B87ED3" w:rsidRPr="00944D28" w:rsidRDefault="00B8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30B4B" w:rsidR="00B87ED3" w:rsidRPr="00944D28" w:rsidRDefault="00B8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D7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2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5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5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8CAB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352E6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D6604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8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87E66" w:rsidR="00B87ED3" w:rsidRPr="00944D28" w:rsidRDefault="00B81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7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5F7EE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6D23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5E164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7798F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C6996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5919C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BB4B2" w:rsidR="00B87ED3" w:rsidRPr="00944D28" w:rsidRDefault="00B8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0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F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1AAC0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A3302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F258C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44007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D8B85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A577C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C0448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4F47" w:rsidR="00B87ED3" w:rsidRPr="00944D28" w:rsidRDefault="00B8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E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A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F922D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C5EFE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23B2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4F27F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8007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9B754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1D693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CCE9D" w:rsidR="00B87ED3" w:rsidRPr="00944D28" w:rsidRDefault="00B8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AE65" w:rsidR="00B87ED3" w:rsidRPr="00944D28" w:rsidRDefault="00B8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96DCD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CD290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F7EB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4F366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C055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B1253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B5475" w:rsidR="00B87ED3" w:rsidRPr="00944D28" w:rsidRDefault="00B8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848D" w:rsidR="00B87ED3" w:rsidRPr="00944D28" w:rsidRDefault="00B8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3BCD" w:rsidR="00B87ED3" w:rsidRPr="00944D28" w:rsidRDefault="00B8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05474"/>
    <w:rsid w:val="00B249A5"/>
    <w:rsid w:val="00B318D0"/>
    <w:rsid w:val="00B81D0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2024-06-12T23:28:00.0000000Z</dcterms:modified>
</coreProperties>
</file>