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7AF4" w:rsidR="0061148E" w:rsidRPr="00C61931" w:rsidRDefault="004C1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7A79" w:rsidR="0061148E" w:rsidRPr="00C61931" w:rsidRDefault="004C1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A1103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CBAB4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35E3E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10715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8ADEA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C6FE3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55545" w:rsidR="00B87ED3" w:rsidRPr="00944D28" w:rsidRDefault="004C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7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5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7CED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3463F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022C6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1C7A" w:rsidR="00B87ED3" w:rsidRPr="00944D28" w:rsidRDefault="004C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1C0D" w:rsidR="00B87ED3" w:rsidRPr="00944D28" w:rsidRDefault="004C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1F9C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17052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A20F4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8370A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46CB3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3B340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C26CD" w:rsidR="00B87ED3" w:rsidRPr="00944D28" w:rsidRDefault="004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A16D1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A5AC9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A59E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EDE52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36F9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43EC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6BD31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AC003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5A93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BDA6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641B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7043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05453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4171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7891" w:rsidR="00B87ED3" w:rsidRPr="00944D28" w:rsidRDefault="004C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A661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8139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CAEA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123CA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AADB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E822E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B5A8D" w:rsidR="00B87ED3" w:rsidRPr="00944D28" w:rsidRDefault="004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D02C" w:rsidR="00B87ED3" w:rsidRPr="00944D28" w:rsidRDefault="004C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99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2024-06-12T22:05:00.0000000Z</dcterms:modified>
</coreProperties>
</file>